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4D4A" w14:textId="77777777" w:rsidR="00871024" w:rsidRDefault="00871024"/>
    <w:p w14:paraId="4A4CC4D7" w14:textId="77777777" w:rsidR="006043E6" w:rsidRDefault="006043E6" w:rsidP="006043E6">
      <w:pPr>
        <w:jc w:val="center"/>
      </w:pPr>
    </w:p>
    <w:p w14:paraId="65332F45" w14:textId="77777777" w:rsidR="006043E6" w:rsidRDefault="006043E6" w:rsidP="006043E6">
      <w:pPr>
        <w:jc w:val="center"/>
        <w:rPr>
          <w:sz w:val="24"/>
          <w:szCs w:val="24"/>
        </w:rPr>
      </w:pPr>
    </w:p>
    <w:p w14:paraId="68A5F6E1" w14:textId="5389B6B5" w:rsidR="006043E6" w:rsidRPr="006043E6" w:rsidRDefault="006043E6" w:rsidP="006043E6">
      <w:pPr>
        <w:jc w:val="center"/>
        <w:rPr>
          <w:sz w:val="24"/>
          <w:szCs w:val="24"/>
        </w:rPr>
      </w:pPr>
      <w:r w:rsidRPr="006043E6">
        <w:rPr>
          <w:sz w:val="24"/>
          <w:szCs w:val="24"/>
        </w:rPr>
        <w:t>Intervju s kandidatima za radno mjesto: „Tajnik/</w:t>
      </w:r>
      <w:proofErr w:type="spellStart"/>
      <w:r w:rsidRPr="006043E6">
        <w:rPr>
          <w:sz w:val="24"/>
          <w:szCs w:val="24"/>
        </w:rPr>
        <w:t>ca</w:t>
      </w:r>
      <w:proofErr w:type="spellEnd"/>
      <w:r w:rsidRPr="006043E6">
        <w:rPr>
          <w:sz w:val="24"/>
          <w:szCs w:val="24"/>
        </w:rPr>
        <w:t>“</w:t>
      </w:r>
    </w:p>
    <w:p w14:paraId="63A59F21" w14:textId="53EA0334" w:rsidR="006043E6" w:rsidRDefault="006043E6" w:rsidP="006043E6">
      <w:pPr>
        <w:jc w:val="center"/>
        <w:rPr>
          <w:sz w:val="24"/>
          <w:szCs w:val="24"/>
        </w:rPr>
      </w:pPr>
      <w:r w:rsidRPr="006043E6">
        <w:rPr>
          <w:sz w:val="24"/>
          <w:szCs w:val="24"/>
        </w:rPr>
        <w:t>ODRZAT ĆE SE U PONEDJELJAK 2.10.2023.</w:t>
      </w:r>
    </w:p>
    <w:p w14:paraId="1EFC6637" w14:textId="77777777" w:rsidR="006043E6" w:rsidRDefault="006043E6">
      <w:pPr>
        <w:rPr>
          <w:sz w:val="24"/>
          <w:szCs w:val="24"/>
        </w:rPr>
      </w:pPr>
    </w:p>
    <w:p w14:paraId="34B000AB" w14:textId="77777777" w:rsidR="006043E6" w:rsidRPr="006043E6" w:rsidRDefault="006043E6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043E6" w:rsidRPr="006043E6" w14:paraId="170CBA4D" w14:textId="77777777" w:rsidTr="006043E6">
        <w:trPr>
          <w:jc w:val="center"/>
        </w:trPr>
        <w:tc>
          <w:tcPr>
            <w:tcW w:w="4508" w:type="dxa"/>
          </w:tcPr>
          <w:p w14:paraId="2C41BBDE" w14:textId="77777777" w:rsidR="006043E6" w:rsidRPr="006043E6" w:rsidRDefault="006043E6" w:rsidP="006043E6">
            <w:pPr>
              <w:jc w:val="center"/>
              <w:rPr>
                <w:b/>
                <w:bCs/>
                <w:sz w:val="24"/>
                <w:szCs w:val="24"/>
              </w:rPr>
            </w:pPr>
            <w:r w:rsidRPr="006043E6">
              <w:rPr>
                <w:b/>
                <w:bCs/>
                <w:sz w:val="24"/>
                <w:szCs w:val="24"/>
              </w:rPr>
              <w:t>Kandidat/</w:t>
            </w:r>
            <w:proofErr w:type="spellStart"/>
            <w:r w:rsidRPr="006043E6">
              <w:rPr>
                <w:b/>
                <w:bCs/>
                <w:sz w:val="24"/>
                <w:szCs w:val="24"/>
              </w:rPr>
              <w:t>kinja</w:t>
            </w:r>
            <w:proofErr w:type="spellEnd"/>
            <w:r w:rsidRPr="006043E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2F21E7B" w14:textId="61950084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b/>
                <w:bCs/>
                <w:sz w:val="24"/>
                <w:szCs w:val="24"/>
              </w:rPr>
              <w:t>(IME, PREZIME)</w:t>
            </w:r>
          </w:p>
        </w:tc>
        <w:tc>
          <w:tcPr>
            <w:tcW w:w="4508" w:type="dxa"/>
            <w:vAlign w:val="center"/>
          </w:tcPr>
          <w:p w14:paraId="6D880AA1" w14:textId="520B50F2" w:rsidR="006043E6" w:rsidRPr="006043E6" w:rsidRDefault="006043E6" w:rsidP="006043E6">
            <w:pPr>
              <w:jc w:val="center"/>
              <w:rPr>
                <w:b/>
                <w:bCs/>
                <w:sz w:val="24"/>
                <w:szCs w:val="24"/>
              </w:rPr>
            </w:pPr>
            <w:r w:rsidRPr="006043E6">
              <w:rPr>
                <w:b/>
                <w:bCs/>
                <w:sz w:val="24"/>
                <w:szCs w:val="24"/>
              </w:rPr>
              <w:t>Sat</w:t>
            </w:r>
          </w:p>
        </w:tc>
      </w:tr>
      <w:tr w:rsidR="006043E6" w:rsidRPr="006043E6" w14:paraId="024DA43E" w14:textId="77777777" w:rsidTr="006043E6">
        <w:trPr>
          <w:jc w:val="center"/>
        </w:trPr>
        <w:tc>
          <w:tcPr>
            <w:tcW w:w="4508" w:type="dxa"/>
          </w:tcPr>
          <w:p w14:paraId="2CABC41B" w14:textId="77777777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A.J.</w:t>
            </w:r>
          </w:p>
          <w:p w14:paraId="1CBB048D" w14:textId="77777777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B.I.</w:t>
            </w:r>
          </w:p>
          <w:p w14:paraId="12AD7BBC" w14:textId="77777777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K.S.</w:t>
            </w:r>
          </w:p>
          <w:p w14:paraId="00D4BAB7" w14:textId="77777777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N.F.</w:t>
            </w:r>
          </w:p>
          <w:p w14:paraId="4A8B02D9" w14:textId="77777777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I.Š.B.</w:t>
            </w:r>
          </w:p>
          <w:p w14:paraId="5E53E088" w14:textId="5A73E4C9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T.P.</w:t>
            </w:r>
          </w:p>
        </w:tc>
        <w:tc>
          <w:tcPr>
            <w:tcW w:w="4508" w:type="dxa"/>
          </w:tcPr>
          <w:p w14:paraId="3BAF6975" w14:textId="211B47C1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8.30 h</w:t>
            </w:r>
          </w:p>
          <w:p w14:paraId="6EF7B1E9" w14:textId="2E9C77A1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9.00 h</w:t>
            </w:r>
          </w:p>
          <w:p w14:paraId="2C3456EC" w14:textId="43A61E06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9.30 h</w:t>
            </w:r>
          </w:p>
          <w:p w14:paraId="42A7876B" w14:textId="56DAB168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10.00 h</w:t>
            </w:r>
          </w:p>
          <w:p w14:paraId="70DC5598" w14:textId="1ED4CBD5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12.00 h</w:t>
            </w:r>
          </w:p>
          <w:p w14:paraId="52D9A2F6" w14:textId="649C772E" w:rsidR="006043E6" w:rsidRPr="006043E6" w:rsidRDefault="006043E6" w:rsidP="006043E6">
            <w:pPr>
              <w:jc w:val="center"/>
              <w:rPr>
                <w:sz w:val="24"/>
                <w:szCs w:val="24"/>
              </w:rPr>
            </w:pPr>
            <w:r w:rsidRPr="006043E6">
              <w:rPr>
                <w:sz w:val="24"/>
                <w:szCs w:val="24"/>
              </w:rPr>
              <w:t>12.30 h</w:t>
            </w:r>
          </w:p>
        </w:tc>
      </w:tr>
    </w:tbl>
    <w:p w14:paraId="6D624ACB" w14:textId="77777777" w:rsidR="006043E6" w:rsidRDefault="006043E6"/>
    <w:sectPr w:rsidR="006043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3DAB" w14:textId="77777777" w:rsidR="00651445" w:rsidRDefault="00651445" w:rsidP="006043E6">
      <w:pPr>
        <w:spacing w:after="0" w:line="240" w:lineRule="auto"/>
      </w:pPr>
      <w:r>
        <w:separator/>
      </w:r>
    </w:p>
  </w:endnote>
  <w:endnote w:type="continuationSeparator" w:id="0">
    <w:p w14:paraId="763E49D0" w14:textId="77777777" w:rsidR="00651445" w:rsidRDefault="00651445" w:rsidP="0060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5CB2" w14:textId="77777777" w:rsidR="00651445" w:rsidRDefault="00651445" w:rsidP="006043E6">
      <w:pPr>
        <w:spacing w:after="0" w:line="240" w:lineRule="auto"/>
      </w:pPr>
      <w:r>
        <w:separator/>
      </w:r>
    </w:p>
  </w:footnote>
  <w:footnote w:type="continuationSeparator" w:id="0">
    <w:p w14:paraId="2BB27C4E" w14:textId="77777777" w:rsidR="00651445" w:rsidRDefault="00651445" w:rsidP="0060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50C2" w14:textId="7463F548" w:rsidR="006043E6" w:rsidRDefault="006043E6">
    <w:pPr>
      <w:pStyle w:val="Header"/>
    </w:pPr>
    <w:r>
      <w:rPr>
        <w:noProof/>
      </w:rPr>
      <w:drawing>
        <wp:inline distT="0" distB="0" distL="0" distR="0" wp14:anchorId="39C5B3D5" wp14:editId="4D6A1E9E">
          <wp:extent cx="5730737" cy="530398"/>
          <wp:effectExtent l="0" t="0" r="3810" b="3175"/>
          <wp:docPr id="20202326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232625" name="Picture 20202326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737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D3"/>
    <w:rsid w:val="006043E6"/>
    <w:rsid w:val="00651445"/>
    <w:rsid w:val="00836BD3"/>
    <w:rsid w:val="008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3A0AE"/>
  <w15:chartTrackingRefBased/>
  <w15:docId w15:val="{BF6DBD36-90DB-4E37-A481-9DE07BF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E6"/>
  </w:style>
  <w:style w:type="paragraph" w:styleId="Footer">
    <w:name w:val="footer"/>
    <w:basedOn w:val="Normal"/>
    <w:link w:val="FooterChar"/>
    <w:uiPriority w:val="99"/>
    <w:unhideWhenUsed/>
    <w:rsid w:val="0060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E6"/>
  </w:style>
  <w:style w:type="table" w:styleId="TableGrid">
    <w:name w:val="Table Grid"/>
    <w:basedOn w:val="TableNormal"/>
    <w:uiPriority w:val="39"/>
    <w:rsid w:val="0060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Krizanec</dc:creator>
  <cp:keywords/>
  <dc:description/>
  <cp:lastModifiedBy>Irena Krizanec</cp:lastModifiedBy>
  <cp:revision>3</cp:revision>
  <dcterms:created xsi:type="dcterms:W3CDTF">2023-09-28T10:44:00Z</dcterms:created>
  <dcterms:modified xsi:type="dcterms:W3CDTF">2023-09-28T10:48:00Z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332aa11481ca8a0d517c9dd6e1c6db616b0fc09322d0c8e883d0efa9a0cb8308</vt:lpwstr>
  </property>
</Properties>
</file>