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5727F" w:rsidR="00544E10" w:rsidP="17A31B72" w:rsidRDefault="00C566F6" w14:paraId="27E0E7D9" w14:textId="4989F202" w14:noSpellErr="1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7A31B72" w:rsidR="00C566F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</w:t>
      </w:r>
      <w:r w:rsidRPr="17A31B72" w:rsidR="001666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  <w:r w:rsidRPr="17A31B72" w:rsidR="00C566F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_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OBRAZAC ZA PODATKE O RADIJSKOM OSVARAJU</w:t>
      </w:r>
    </w:p>
    <w:p w:rsidRPr="0025727F" w:rsidR="00544E10" w:rsidP="17A31B72" w:rsidRDefault="004D3E3E" w14:paraId="66F8BCB6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4D3E3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Naziv radijskog ostvaraja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 </w:t>
      </w:r>
    </w:p>
    <w:p w:rsidRPr="0025727F" w:rsidR="00544E10" w:rsidP="17A31B72" w:rsidRDefault="00544E10" w14:paraId="6F6C73BF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1)Radijsko novinarsko stvaralaštvo</w:t>
      </w:r>
    </w:p>
    <w:p w:rsidRPr="0025727F" w:rsidR="00544E10" w:rsidP="17A31B72" w:rsidRDefault="004D3E3E" w14:paraId="2EA15A3A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4D3E3E">
        <w:rPr>
          <w:rFonts w:ascii="Times New Roman" w:hAnsi="Times New Roman" w:eastAsia="Times New Roman" w:cs="Times New Roman"/>
          <w:sz w:val="24"/>
          <w:szCs w:val="24"/>
        </w:rPr>
        <w:t xml:space="preserve">a)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emisija</w:t>
      </w:r>
      <w:r w:rsidRPr="17A31B72" w:rsidR="004D3E3E">
        <w:rPr>
          <w:rFonts w:ascii="Times New Roman" w:hAnsi="Times New Roman" w:eastAsia="Times New Roman" w:cs="Times New Roman"/>
          <w:sz w:val="24"/>
          <w:szCs w:val="24"/>
        </w:rPr>
        <w:t xml:space="preserve"> (tematska, </w:t>
      </w:r>
      <w:r w:rsidRPr="17A31B72" w:rsidR="004D3E3E">
        <w:rPr>
          <w:rFonts w:ascii="Times New Roman" w:hAnsi="Times New Roman" w:eastAsia="Times New Roman" w:cs="Times New Roman"/>
          <w:sz w:val="24"/>
          <w:szCs w:val="24"/>
        </w:rPr>
        <w:t>mozaična</w:t>
      </w:r>
      <w:r w:rsidRPr="17A31B72" w:rsidR="004D3E3E">
        <w:rPr>
          <w:rFonts w:ascii="Times New Roman" w:hAnsi="Times New Roman" w:eastAsia="Times New Roman" w:cs="Times New Roman"/>
          <w:sz w:val="24"/>
          <w:szCs w:val="24"/>
        </w:rPr>
        <w:t>, reportaža</w:t>
      </w:r>
      <w:r w:rsidRPr="17A31B72" w:rsidR="00121A72">
        <w:rPr>
          <w:rFonts w:ascii="Times New Roman" w:hAnsi="Times New Roman" w:eastAsia="Times New Roman" w:cs="Times New Roman"/>
          <w:sz w:val="24"/>
          <w:szCs w:val="24"/>
        </w:rPr>
        <w:t>, intervju</w:t>
      </w:r>
      <w:r w:rsidRPr="17A31B72" w:rsidR="004D3E3E">
        <w:rPr>
          <w:rFonts w:ascii="Times New Roman" w:hAnsi="Times New Roman" w:eastAsia="Times New Roman" w:cs="Times New Roman"/>
          <w:sz w:val="24"/>
          <w:szCs w:val="24"/>
        </w:rPr>
        <w:t>…)</w:t>
      </w:r>
    </w:p>
    <w:p w:rsidRPr="0025727F" w:rsidR="00544E10" w:rsidP="17A31B72" w:rsidRDefault="00544E10" w14:paraId="7F0F3603" w14:textId="2EFFE401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b) </w:t>
      </w:r>
      <w:r w:rsidRPr="17A31B72" w:rsidR="00121A72">
        <w:rPr>
          <w:rFonts w:ascii="Times New Roman" w:hAnsi="Times New Roman" w:eastAsia="Times New Roman" w:cs="Times New Roman"/>
          <w:sz w:val="24"/>
          <w:szCs w:val="24"/>
        </w:rPr>
        <w:t>drugi novinarski izraz</w:t>
      </w:r>
      <w:r w:rsidRPr="17A31B72" w:rsidR="00EE566B">
        <w:rPr>
          <w:rFonts w:ascii="Times New Roman" w:hAnsi="Times New Roman" w:eastAsia="Times New Roman" w:cs="Times New Roman"/>
          <w:sz w:val="24"/>
          <w:szCs w:val="24"/>
        </w:rPr>
        <w:t xml:space="preserve">i </w:t>
      </w:r>
      <w:r w:rsidRPr="17A31B72" w:rsidR="004D3E3E">
        <w:rPr>
          <w:rFonts w:ascii="Times New Roman" w:hAnsi="Times New Roman" w:eastAsia="Times New Roman" w:cs="Times New Roman"/>
          <w:sz w:val="24"/>
          <w:szCs w:val="24"/>
        </w:rPr>
        <w:t>(vi</w:t>
      </w:r>
      <w:r w:rsidRPr="17A31B72" w:rsidR="00121A72">
        <w:rPr>
          <w:rFonts w:ascii="Times New Roman" w:hAnsi="Times New Roman" w:eastAsia="Times New Roman" w:cs="Times New Roman"/>
          <w:sz w:val="24"/>
          <w:szCs w:val="24"/>
        </w:rPr>
        <w:t xml:space="preserve">jest, izvještaj, osvrt, </w:t>
      </w:r>
      <w:r w:rsidRPr="17A31B72" w:rsidR="00EE566B">
        <w:rPr>
          <w:rFonts w:ascii="Times New Roman" w:hAnsi="Times New Roman" w:eastAsia="Times New Roman" w:cs="Times New Roman"/>
          <w:sz w:val="24"/>
          <w:szCs w:val="24"/>
        </w:rPr>
        <w:t>putopis</w:t>
      </w:r>
      <w:r w:rsidRPr="17A31B72" w:rsidR="00814845">
        <w:rPr>
          <w:rFonts w:ascii="Times New Roman" w:hAnsi="Times New Roman" w:eastAsia="Times New Roman" w:cs="Times New Roman"/>
          <w:sz w:val="24"/>
          <w:szCs w:val="24"/>
        </w:rPr>
        <w:t xml:space="preserve">, portret, </w:t>
      </w:r>
      <w:r w:rsidRPr="17A31B72" w:rsidR="00121A72">
        <w:rPr>
          <w:rFonts w:ascii="Times New Roman" w:hAnsi="Times New Roman" w:eastAsia="Times New Roman" w:cs="Times New Roman"/>
          <w:sz w:val="24"/>
          <w:szCs w:val="24"/>
        </w:rPr>
        <w:t>komentar</w:t>
      </w:r>
      <w:r w:rsidRPr="17A31B72" w:rsidR="004D3E3E">
        <w:rPr>
          <w:rFonts w:ascii="Times New Roman" w:hAnsi="Times New Roman" w:eastAsia="Times New Roman" w:cs="Times New Roman"/>
          <w:sz w:val="24"/>
          <w:szCs w:val="24"/>
        </w:rPr>
        <w:t>...</w:t>
      </w:r>
      <w:r w:rsidRPr="17A31B72" w:rsidR="00121A72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Pr="0025727F" w:rsidR="00544E10" w:rsidP="17A31B72" w:rsidRDefault="004D3E3E" w14:paraId="05981438" w14:textId="48885959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4D3E3E">
        <w:rPr>
          <w:rFonts w:ascii="Times New Roman" w:hAnsi="Times New Roman" w:eastAsia="Times New Roman" w:cs="Times New Roman"/>
          <w:sz w:val="24"/>
          <w:szCs w:val="24"/>
        </w:rPr>
        <w:t>c) ostalo (inovacije u zvuku</w:t>
      </w:r>
      <w:r w:rsidRPr="17A31B72" w:rsidR="006D38F8">
        <w:rPr>
          <w:rFonts w:ascii="Times New Roman" w:hAnsi="Times New Roman" w:eastAsia="Times New Roman" w:cs="Times New Roman"/>
          <w:sz w:val="24"/>
          <w:szCs w:val="24"/>
        </w:rPr>
        <w:t>,</w:t>
      </w:r>
      <w:r w:rsidRPr="17A31B72" w:rsidR="00121A72">
        <w:rPr>
          <w:rFonts w:ascii="Times New Roman" w:hAnsi="Times New Roman" w:eastAsia="Times New Roman" w:cs="Times New Roman"/>
          <w:sz w:val="24"/>
          <w:szCs w:val="24"/>
        </w:rPr>
        <w:t xml:space="preserve"> kratk</w:t>
      </w:r>
      <w:r w:rsidRPr="17A31B72" w:rsidR="006D38F8">
        <w:rPr>
          <w:rFonts w:ascii="Times New Roman" w:hAnsi="Times New Roman" w:eastAsia="Times New Roman" w:cs="Times New Roman"/>
          <w:sz w:val="24"/>
          <w:szCs w:val="24"/>
        </w:rPr>
        <w:t>e</w:t>
      </w:r>
      <w:r w:rsidRPr="17A31B72" w:rsidR="00121A72">
        <w:rPr>
          <w:rFonts w:ascii="Times New Roman" w:hAnsi="Times New Roman" w:eastAsia="Times New Roman" w:cs="Times New Roman"/>
          <w:sz w:val="24"/>
          <w:szCs w:val="24"/>
        </w:rPr>
        <w:t xml:space="preserve"> form</w:t>
      </w:r>
      <w:r w:rsidRPr="17A31B72" w:rsidR="006D38F8">
        <w:rPr>
          <w:rFonts w:ascii="Times New Roman" w:hAnsi="Times New Roman" w:eastAsia="Times New Roman" w:cs="Times New Roman"/>
          <w:sz w:val="24"/>
          <w:szCs w:val="24"/>
        </w:rPr>
        <w:t>e</w:t>
      </w:r>
      <w:r w:rsidRPr="17A31B72" w:rsidR="00EE566B">
        <w:rPr>
          <w:rFonts w:ascii="Times New Roman" w:hAnsi="Times New Roman" w:eastAsia="Times New Roman" w:cs="Times New Roman"/>
          <w:sz w:val="24"/>
          <w:szCs w:val="24"/>
        </w:rPr>
        <w:t>, eksperimentalni radio</w:t>
      </w:r>
      <w:r w:rsidRPr="17A31B72" w:rsidR="00121A72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Pr="0025727F" w:rsidR="00544E10" w:rsidP="17A31B72" w:rsidRDefault="00544E10" w14:paraId="364C5706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2)Radijsko dramsko stvaralaštvo: </w:t>
      </w:r>
    </w:p>
    <w:p w:rsidRPr="0025727F" w:rsidR="00544E10" w:rsidP="17A31B72" w:rsidRDefault="00544E10" w14:paraId="29B3613D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a)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radioigra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 za djecu </w:t>
      </w:r>
    </w:p>
    <w:p w:rsidRPr="0025727F" w:rsidR="00544E10" w:rsidP="17A31B72" w:rsidRDefault="00544E10" w14:paraId="61A635C1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b)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radioigra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 za mlade</w:t>
      </w:r>
    </w:p>
    <w:p w:rsidRPr="0025727F" w:rsidR="004B2112" w:rsidP="17A31B72" w:rsidRDefault="004B2112" w14:paraId="406909BA" w14:textId="56ADA31A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4B2112">
        <w:rPr>
          <w:rFonts w:ascii="Times New Roman" w:hAnsi="Times New Roman" w:eastAsia="Times New Roman" w:cs="Times New Roman"/>
          <w:sz w:val="24"/>
          <w:szCs w:val="24"/>
        </w:rPr>
        <w:t xml:space="preserve">c) </w:t>
      </w:r>
      <w:r w:rsidRPr="17A31B72" w:rsidR="004B2112">
        <w:rPr>
          <w:rFonts w:ascii="Times New Roman" w:hAnsi="Times New Roman" w:eastAsia="Times New Roman" w:cs="Times New Roman"/>
          <w:sz w:val="24"/>
          <w:szCs w:val="24"/>
        </w:rPr>
        <w:t>radiomonodrama</w:t>
      </w:r>
      <w:r w:rsidRPr="17A31B72" w:rsidR="004B2112">
        <w:rPr>
          <w:rFonts w:ascii="Times New Roman" w:hAnsi="Times New Roman" w:eastAsia="Times New Roman" w:cs="Times New Roman"/>
          <w:sz w:val="24"/>
          <w:szCs w:val="24"/>
        </w:rPr>
        <w:t xml:space="preserve"> (dramska djela prilagođena au</w:t>
      </w:r>
      <w:r w:rsidRPr="17A31B72" w:rsidR="00061505">
        <w:rPr>
          <w:rFonts w:ascii="Times New Roman" w:hAnsi="Times New Roman" w:eastAsia="Times New Roman" w:cs="Times New Roman"/>
          <w:sz w:val="24"/>
          <w:szCs w:val="24"/>
        </w:rPr>
        <w:t>dio mediju</w:t>
      </w:r>
      <w:r w:rsidRPr="17A31B72" w:rsidR="00EE566B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Pr="0025727F" w:rsidR="004B2112" w:rsidP="17A31B72" w:rsidRDefault="004B2112" w14:paraId="18A6EB88" w14:textId="745CCB05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4B2112">
        <w:rPr>
          <w:rFonts w:ascii="Times New Roman" w:hAnsi="Times New Roman" w:eastAsia="Times New Roman" w:cs="Times New Roman"/>
          <w:sz w:val="24"/>
          <w:szCs w:val="24"/>
        </w:rPr>
        <w:t>d) radiofonsko-poetsk</w:t>
      </w:r>
      <w:r w:rsidRPr="17A31B72" w:rsidR="00EE566B">
        <w:rPr>
          <w:rFonts w:ascii="Times New Roman" w:hAnsi="Times New Roman" w:eastAsia="Times New Roman" w:cs="Times New Roman"/>
          <w:sz w:val="24"/>
          <w:szCs w:val="24"/>
        </w:rPr>
        <w:t>i ostvaraj</w:t>
      </w:r>
      <w:r w:rsidRPr="17A31B72" w:rsidR="004B2112">
        <w:rPr>
          <w:rFonts w:ascii="Times New Roman" w:hAnsi="Times New Roman" w:eastAsia="Times New Roman" w:cs="Times New Roman"/>
          <w:sz w:val="24"/>
          <w:szCs w:val="24"/>
        </w:rPr>
        <w:t xml:space="preserve"> (p</w:t>
      </w:r>
      <w:r w:rsidRPr="17A31B72" w:rsidR="00061505">
        <w:rPr>
          <w:rFonts w:ascii="Times New Roman" w:hAnsi="Times New Roman" w:eastAsia="Times New Roman" w:cs="Times New Roman"/>
          <w:sz w:val="24"/>
          <w:szCs w:val="24"/>
        </w:rPr>
        <w:t>oezija prilagođena audio mediju</w:t>
      </w:r>
      <w:r w:rsidRPr="17A31B72" w:rsidR="004B2112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Pr="006D067B" w:rsidR="00544E10" w:rsidP="17A31B72" w:rsidRDefault="00544E10" w14:paraId="56A67468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Naziv i adresa škole:_____________________________________________________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D067B" w:rsidR="00544E10" w:rsidP="17A31B72" w:rsidRDefault="00544E10" w14:paraId="4ACC95DE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Autori radijske emisije</w:t>
      </w:r>
    </w:p>
    <w:p w:rsidRPr="006D067B" w:rsidR="00544E10" w:rsidP="17A31B72" w:rsidRDefault="00544E10" w14:paraId="259E488E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Ime i prezime urednika:________________________________ razred:__________ </w:t>
      </w:r>
    </w:p>
    <w:p w:rsidRPr="006D067B" w:rsidR="00544E10" w:rsidP="17A31B72" w:rsidRDefault="00544E10" w14:paraId="4452406F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Ime i prezime snimatelja:_______________________________ razred:__________ </w:t>
      </w:r>
    </w:p>
    <w:p w:rsidRPr="006D067B" w:rsidR="00544E10" w:rsidP="17A31B72" w:rsidRDefault="00544E10" w14:paraId="227EBBCA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Ime i prezime montažera: ______________________________ razred: __________ </w:t>
      </w:r>
    </w:p>
    <w:p w:rsidRPr="006D067B" w:rsidR="00544E10" w:rsidP="17A31B72" w:rsidRDefault="00544E10" w14:paraId="72F70993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Ime i prezime mentora: ____________________________________ </w:t>
      </w:r>
    </w:p>
    <w:p w:rsidRPr="006D067B" w:rsidR="00544E10" w:rsidP="17A31B72" w:rsidRDefault="00544E10" w14:paraId="0A373A67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Trajanje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snimke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: _________ </w:t>
      </w:r>
    </w:p>
    <w:p w:rsidRPr="006D067B" w:rsidR="00544E10" w:rsidP="17A31B72" w:rsidRDefault="00544E10" w14:paraId="03C82769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Godina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proizvodnje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: __________ </w:t>
      </w:r>
    </w:p>
    <w:p w:rsidRPr="006D067B" w:rsidR="00544E10" w:rsidP="17A31B72" w:rsidRDefault="00544E10" w14:paraId="309C9E25" w14:textId="0139830B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TEHNIČKI PODACI </w:t>
      </w:r>
    </w:p>
    <w:p w:rsidRPr="006D067B" w:rsidR="00544E10" w:rsidP="17A31B72" w:rsidRDefault="00544E10" w14:paraId="036BB15C" w14:textId="77777777" w14:noSpellErr="1">
      <w:pPr>
        <w:pStyle w:val="Odlomakpopisa"/>
        <w:numPr>
          <w:ilvl w:val="0"/>
          <w:numId w:val="1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Uređaj (snimač):_____________________ </w:t>
      </w:r>
    </w:p>
    <w:p w:rsidRPr="006D067B" w:rsidR="00544E10" w:rsidP="17A31B72" w:rsidRDefault="00544E10" w14:paraId="557FC793" w14:textId="77777777" w14:noSpellErr="1">
      <w:pPr>
        <w:pStyle w:val="Odlomakpopisa"/>
        <w:numPr>
          <w:ilvl w:val="0"/>
          <w:numId w:val="1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Mikrofon (ako nije integriran sa snimačem):_____________________ </w:t>
      </w:r>
    </w:p>
    <w:p w:rsidRPr="006D067B" w:rsidR="00544E10" w:rsidP="17A31B72" w:rsidRDefault="00544E10" w14:paraId="2218323D" w14:textId="77777777">
      <w:pPr>
        <w:pStyle w:val="Odlomakpopisa"/>
        <w:numPr>
          <w:ilvl w:val="0"/>
          <w:numId w:val="1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Formati snimanja (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wav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, mp3,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wma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…):__________________________ </w:t>
      </w:r>
    </w:p>
    <w:p w:rsidRPr="006D067B" w:rsidR="00544E10" w:rsidP="17A31B72" w:rsidRDefault="00544E10" w14:paraId="154C0DDA" w14:textId="05E817F4" w14:noSpellErr="1">
      <w:pPr>
        <w:pStyle w:val="Odlomakpopisa"/>
        <w:numPr>
          <w:ilvl w:val="0"/>
          <w:numId w:val="1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Okružje u kojem se uređuju, montiraju snimke (računalo, </w:t>
      </w:r>
      <w:r w:rsidRPr="17A31B72" w:rsidR="00544E1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software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):</w:t>
      </w:r>
      <w:r w:rsidRPr="17A31B72" w:rsidR="001666C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________________________ </w:t>
      </w:r>
    </w:p>
    <w:p w:rsidRPr="006D067B" w:rsidR="00544E10" w:rsidP="17A31B72" w:rsidRDefault="00544E10" w14:paraId="21BC26CF" w14:textId="4C16131D">
      <w:pPr>
        <w:pStyle w:val="Odlomakpopisa"/>
        <w:numPr>
          <w:ilvl w:val="0"/>
          <w:numId w:val="1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Korišteni procesi pri obradi (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npr. </w:t>
      </w:r>
      <w:r w:rsidRPr="17A31B72" w:rsidR="00544E1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EQ, </w:t>
      </w:r>
      <w:r w:rsidRPr="17A31B72" w:rsidR="00544E1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reverb</w:t>
      </w:r>
      <w:r w:rsidRPr="17A31B72" w:rsidR="00544E1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17A31B72" w:rsidR="00544E1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delay</w:t>
      </w:r>
      <w:r w:rsidRPr="17A31B72" w:rsidR="00544E1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17A31B72" w:rsidR="00544E1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compressor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...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):</w:t>
      </w:r>
      <w:r w:rsidRPr="17A31B72" w:rsidR="001666C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_________________________</w:t>
      </w:r>
    </w:p>
    <w:p w:rsidRPr="006D067B" w:rsidR="00544E10" w:rsidP="17A31B72" w:rsidRDefault="00544E10" w14:paraId="4A299908" w14:textId="77777777" w14:noSpellErr="1">
      <w:pPr>
        <w:pStyle w:val="Odlomakpopisa"/>
        <w:numPr>
          <w:ilvl w:val="0"/>
          <w:numId w:val="1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Format konačne snimke:______________________ </w:t>
      </w:r>
    </w:p>
    <w:p w:rsidRPr="006D067B" w:rsidR="00544E10" w:rsidP="17A31B72" w:rsidRDefault="00544E10" w14:paraId="38E0ACD6" w14:textId="33EBAC01" w14:noSpellErr="1">
      <w:pPr>
        <w:pStyle w:val="Odlomakpopisa"/>
        <w:numPr>
          <w:ilvl w:val="0"/>
          <w:numId w:val="1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Vrijeme utrošeno u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snimanju i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montaži</w:t>
      </w:r>
      <w:r w:rsidRPr="17A31B72" w:rsidR="001666CB">
        <w:rPr>
          <w:rFonts w:ascii="Times New Roman" w:hAnsi="Times New Roman" w:eastAsia="Times New Roman" w:cs="Times New Roman"/>
          <w:sz w:val="24"/>
          <w:szCs w:val="24"/>
        </w:rPr>
        <w:t>,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 cca: ______________</w:t>
      </w:r>
    </w:p>
    <w:p w:rsidRPr="0025727F" w:rsidR="00544E10" w:rsidP="17A31B72" w:rsidRDefault="00544E10" w14:paraId="1E535AEC" w14:textId="73327D53" w14:noSpellErr="1">
      <w:pPr>
        <w:pStyle w:val="Odlomakpopisa"/>
        <w:numPr>
          <w:ilvl w:val="0"/>
          <w:numId w:val="1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Jedna fotografija 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prostorije 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ili opreme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snimanja</w:t>
      </w:r>
      <w:r w:rsidRPr="17A31B72" w:rsidR="001666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/ montaže.</w:t>
      </w:r>
    </w:p>
    <w:p w:rsidRPr="0025727F" w:rsidR="00544E10" w:rsidP="17A31B72" w:rsidRDefault="00544E10" w14:paraId="7ED3C6A7" w14:textId="3719FE46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24"/>
          <w:szCs w:val="24"/>
        </w:rPr>
        <w:t>a) Popuniti ako je riječ o radijsko</w:t>
      </w:r>
      <w:r w:rsidRPr="17A31B72" w:rsidR="001542BD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24"/>
          <w:szCs w:val="24"/>
        </w:rPr>
        <w:t>m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24"/>
          <w:szCs w:val="24"/>
        </w:rPr>
        <w:t xml:space="preserve"> </w:t>
      </w:r>
      <w:r w:rsidRPr="17A31B72" w:rsidR="00121A7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24"/>
          <w:szCs w:val="24"/>
        </w:rPr>
        <w:t>novinarskom stvaralaštvu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24"/>
          <w:szCs w:val="24"/>
        </w:rPr>
        <w:t>.</w:t>
      </w:r>
    </w:p>
    <w:p w:rsidRPr="0025727F" w:rsidR="00544E10" w:rsidP="17A31B72" w:rsidRDefault="00A16A5B" w14:paraId="1D78FA58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A16A5B">
        <w:rPr>
          <w:rFonts w:ascii="Times New Roman" w:hAnsi="Times New Roman" w:eastAsia="Times New Roman" w:cs="Times New Roman"/>
          <w:sz w:val="24"/>
          <w:szCs w:val="24"/>
        </w:rPr>
        <w:t>NOVINARSKI RADIJSKI IZRAZ</w:t>
      </w:r>
    </w:p>
    <w:p w:rsidRPr="006D067B" w:rsidR="00544E10" w:rsidP="17A31B72" w:rsidRDefault="00544E10" w14:paraId="4528B73E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Ime učenika ili imena grupe učenika koji su sastavljali:</w:t>
      </w:r>
    </w:p>
    <w:p w:rsidRPr="006D067B" w:rsidR="00544E10" w:rsidP="17A31B72" w:rsidRDefault="00544E10" w14:paraId="460AA4FB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Kratak osvrt o procesu nastajanja emisije, odabiru ideje (teme) i sadržaju emisije na informativnoj razini (do 10 rečenica).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 xml:space="preserve"> </w:t>
      </w:r>
    </w:p>
    <w:p w:rsidRPr="0025727F" w:rsidR="00544E10" w:rsidP="17A31B72" w:rsidRDefault="00544E10" w14:paraId="21681AC2" w14:textId="4D89185E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Tekst najave za objavljivanje na Meduzi napisan na način da će buduće slušatelje potaknuti na slušanje, pobuditi interes za </w:t>
      </w:r>
      <w:r w:rsidRPr="17A31B72" w:rsidR="00984CB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audio</w:t>
      </w:r>
      <w:r w:rsidRPr="17A31B72" w:rsidR="00A16A5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stvaralaštvo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(predstavl</w:t>
      </w:r>
      <w:r w:rsidRPr="17A31B72" w:rsidR="00A16A5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jena tema/ideja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škola, autori u tri do četiri jasne informativne rečenice).</w:t>
      </w:r>
    </w:p>
    <w:p w:rsidRPr="0025727F" w:rsidR="00544E10" w:rsidP="17A31B72" w:rsidRDefault="00544E10" w14:paraId="31D75BB2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24"/>
          <w:szCs w:val="24"/>
        </w:rPr>
        <w:t>b) P</w:t>
      </w:r>
      <w:r w:rsidRPr="17A31B72" w:rsidR="00121A7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24"/>
          <w:szCs w:val="24"/>
        </w:rPr>
        <w:t>opuniti ako je riječ o radijskom dramskom stvaralaštvu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C00000"/>
          <w:sz w:val="24"/>
          <w:szCs w:val="24"/>
        </w:rPr>
        <w:t>.</w:t>
      </w:r>
    </w:p>
    <w:p w:rsidRPr="006D067B" w:rsidR="00544E10" w:rsidP="17A31B72" w:rsidRDefault="00A16A5B" w14:paraId="2DE57FA0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A16A5B">
        <w:rPr>
          <w:rFonts w:ascii="Times New Roman" w:hAnsi="Times New Roman" w:eastAsia="Times New Roman" w:cs="Times New Roman"/>
          <w:sz w:val="24"/>
          <w:szCs w:val="24"/>
        </w:rPr>
        <w:t>DRAMSKO DJELO</w:t>
      </w:r>
    </w:p>
    <w:p w:rsidRPr="006D067B" w:rsidR="00544E10" w:rsidP="17A31B72" w:rsidRDefault="00544E10" w14:paraId="585DED4C" w14:textId="3316AA23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Autor teksta (pisac</w:t>
      </w:r>
      <w:r w:rsidRPr="17A31B72" w:rsidR="001666C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/ učenik</w:t>
      </w:r>
      <w:r w:rsidRPr="17A31B72" w:rsidR="001666C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/ grupa učenika): _________________________________________ </w:t>
      </w:r>
    </w:p>
    <w:p w:rsidRPr="006D067B" w:rsidR="00544E10" w:rsidP="17A31B72" w:rsidRDefault="00544E10" w14:paraId="26656416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Ime učenika ili imena grupe učenika koji su </w:t>
      </w:r>
    </w:p>
    <w:p w:rsidRPr="006D067B" w:rsidR="00544E10" w:rsidP="17A31B72" w:rsidRDefault="00544E10" w14:paraId="1ABD73EA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a) 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dramatizirali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 tekst (ako je dramatiziran):____________________________________________ </w:t>
      </w:r>
    </w:p>
    <w:p w:rsidRPr="006D067B" w:rsidR="00544E10" w:rsidP="17A31B72" w:rsidRDefault="00544E10" w14:paraId="71149C44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b) 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adaptirali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 tekst (ako je tekst adaptiran):_____________________________________________ </w:t>
      </w:r>
    </w:p>
    <w:p w:rsidRPr="006D067B" w:rsidR="00544E10" w:rsidP="17A31B72" w:rsidRDefault="00544E10" w14:paraId="3EBBC8C0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Kratak osvrt o procesu nastajanja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radioigre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 (do 10 rečenica).</w:t>
      </w:r>
    </w:p>
    <w:p w:rsidRPr="006D067B" w:rsidR="00544E10" w:rsidP="17A31B72" w:rsidRDefault="00544E10" w14:paraId="451144E4" w14:textId="4EBA897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– navesti naslov, ime i prezime autora teksta koji je poslužio kao predložak ili, ako je autor učenik</w:t>
      </w:r>
      <w:bookmarkStart w:name="_GoBack" w:id="0"/>
      <w:bookmarkEnd w:id="0"/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(-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ici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) treba navesti kako je nastao tekst po kojemu je snimljena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radioigra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, npr. </w:t>
      </w:r>
    </w:p>
    <w:p w:rsidRPr="006D067B" w:rsidR="00544E10" w:rsidP="17A31B72" w:rsidRDefault="00544E10" w14:paraId="428CC22F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a) promjene teksta tijekom snimanja, dorade, skraćivanja...</w:t>
      </w:r>
    </w:p>
    <w:p w:rsidRPr="006D067B" w:rsidR="00544E10" w:rsidP="17A31B72" w:rsidRDefault="00544E10" w14:paraId="2D02595F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b) tekst je nastao u procesu rada </w:t>
      </w:r>
    </w:p>
    <w:p w:rsidRPr="006D067B" w:rsidR="00544E10" w:rsidP="17A31B72" w:rsidRDefault="00544E10" w14:paraId="4E2B5240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 xml:space="preserve">– napisati ukratko od tri do pet rečenica sadržaj, radnju </w:t>
      </w:r>
      <w:r w:rsidRPr="17A31B72" w:rsidR="00544E10">
        <w:rPr>
          <w:rFonts w:ascii="Times New Roman" w:hAnsi="Times New Roman" w:eastAsia="Times New Roman" w:cs="Times New Roman"/>
          <w:sz w:val="24"/>
          <w:szCs w:val="24"/>
        </w:rPr>
        <w:t>radioigre</w:t>
      </w:r>
    </w:p>
    <w:p w:rsidRPr="006D067B" w:rsidR="00544E10" w:rsidP="17A31B72" w:rsidRDefault="00544E10" w14:paraId="6EFF38B0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2"/>
        </w:pBdr>
        <w:spacing w:line="276" w:lineRule="auto"/>
        <w:rPr>
          <w:rFonts w:ascii="Times New Roman" w:hAnsi="Times New Roman" w:eastAsia="Times New Roman" w:cs="Times New Roman"/>
          <w:b w:val="1"/>
          <w:bCs w:val="1"/>
          <w:color w:val="C00000"/>
          <w:sz w:val="24"/>
          <w:szCs w:val="24"/>
        </w:rPr>
      </w:pPr>
      <w:r w:rsidRPr="17A31B72" w:rsidR="00544E10">
        <w:rPr>
          <w:rFonts w:ascii="Times New Roman" w:hAnsi="Times New Roman" w:eastAsia="Times New Roman" w:cs="Times New Roman"/>
          <w:b w:val="1"/>
          <w:bCs w:val="1"/>
          <w:color w:val="C00000"/>
          <w:sz w:val="24"/>
          <w:szCs w:val="24"/>
        </w:rPr>
        <w:t xml:space="preserve">Ako je tekst 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color w:val="C00000"/>
          <w:sz w:val="24"/>
          <w:szCs w:val="24"/>
        </w:rPr>
        <w:t>radioigre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color w:val="C00000"/>
          <w:sz w:val="24"/>
          <w:szCs w:val="24"/>
        </w:rPr>
        <w:t xml:space="preserve"> na dijalektu, molimo priložiti tekst 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color w:val="C00000"/>
          <w:sz w:val="24"/>
          <w:szCs w:val="24"/>
        </w:rPr>
        <w:t>radioigre</w:t>
      </w:r>
      <w:r w:rsidRPr="17A31B72" w:rsidR="00544E10">
        <w:rPr>
          <w:rFonts w:ascii="Times New Roman" w:hAnsi="Times New Roman" w:eastAsia="Times New Roman" w:cs="Times New Roman"/>
          <w:b w:val="1"/>
          <w:bCs w:val="1"/>
          <w:color w:val="C00000"/>
          <w:sz w:val="24"/>
          <w:szCs w:val="24"/>
        </w:rPr>
        <w:t xml:space="preserve"> i rječnik.</w:t>
      </w:r>
    </w:p>
    <w:p w:rsidR="0052477F" w:rsidP="17A31B72" w:rsidRDefault="001666CB" w14:paraId="502EB72A" w14:textId="77777777" w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52477F" w:rsidSect="00E14F2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91712"/>
    <w:multiLevelType w:val="hybridMultilevel"/>
    <w:tmpl w:val="8E6A137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95"/>
    <w:rsid w:val="00061505"/>
    <w:rsid w:val="00121A72"/>
    <w:rsid w:val="001542BD"/>
    <w:rsid w:val="001666CB"/>
    <w:rsid w:val="0025727F"/>
    <w:rsid w:val="003E5277"/>
    <w:rsid w:val="004B2112"/>
    <w:rsid w:val="004B5942"/>
    <w:rsid w:val="004D3E3E"/>
    <w:rsid w:val="00544E10"/>
    <w:rsid w:val="00546EAA"/>
    <w:rsid w:val="005B5005"/>
    <w:rsid w:val="006D38F8"/>
    <w:rsid w:val="00814845"/>
    <w:rsid w:val="008D2138"/>
    <w:rsid w:val="00984CBF"/>
    <w:rsid w:val="00A16A5B"/>
    <w:rsid w:val="00AF1305"/>
    <w:rsid w:val="00C566F6"/>
    <w:rsid w:val="00D05890"/>
    <w:rsid w:val="00E14F26"/>
    <w:rsid w:val="00E56B95"/>
    <w:rsid w:val="00EE566B"/>
    <w:rsid w:val="17A3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38FC"/>
  <w15:docId w15:val="{C032204B-E38B-4C6E-B19E-2A0B232D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44E10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4E1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F130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F1305"/>
    <w:pPr>
      <w:spacing w:line="240" w:lineRule="auto"/>
    </w:pPr>
    <w:rPr>
      <w:sz w:val="20"/>
      <w:szCs w:val="20"/>
    </w:rPr>
  </w:style>
  <w:style w:type="character" w:styleId="TekstkomentaraChar" w:customStyle="1">
    <w:name w:val="Tekst komentara Char"/>
    <w:basedOn w:val="Zadanifontodlomka"/>
    <w:link w:val="Tekstkomentara"/>
    <w:uiPriority w:val="99"/>
    <w:semiHidden/>
    <w:rsid w:val="00AF130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F1305"/>
    <w:rPr>
      <w:b/>
      <w:bCs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/>
    <w:rsid w:val="00AF130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1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AF1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9EF4656659F45A173D9CAFCC3B2FE" ma:contentTypeVersion="14" ma:contentTypeDescription="Stvaranje novog dokumenta." ma:contentTypeScope="" ma:versionID="db0a91effd7a1a10f1a6e3a83d5d84d2">
  <xsd:schema xmlns:xsd="http://www.w3.org/2001/XMLSchema" xmlns:xs="http://www.w3.org/2001/XMLSchema" xmlns:p="http://schemas.microsoft.com/office/2006/metadata/properties" xmlns:ns2="eec269f1-8d5e-4750-8827-82fcf06eb973" xmlns:ns3="d3b6e9bd-7a03-46b1-a662-ddcd7eb664d2" targetNamespace="http://schemas.microsoft.com/office/2006/metadata/properties" ma:root="true" ma:fieldsID="7f8efe37f427eddb3b322f203d663110" ns2:_="" ns3:_="">
    <xsd:import namespace="eec269f1-8d5e-4750-8827-82fcf06eb973"/>
    <xsd:import namespace="d3b6e9bd-7a03-46b1-a662-ddcd7eb66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269f1-8d5e-4750-8827-82fcf06eb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98476802-d5a1-4295-b086-34cecd5db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6e9bd-7a03-46b1-a662-ddcd7eb664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c0ee2d-6b07-4cf1-9628-18473e8c771c}" ma:internalName="TaxCatchAll" ma:showField="CatchAllData" ma:web="d3b6e9bd-7a03-46b1-a662-ddcd7eb66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c269f1-8d5e-4750-8827-82fcf06eb973">
      <Terms xmlns="http://schemas.microsoft.com/office/infopath/2007/PartnerControls"/>
    </lcf76f155ced4ddcb4097134ff3c332f>
    <TaxCatchAll xmlns="d3b6e9bd-7a03-46b1-a662-ddcd7eb664d2" xsi:nil="true"/>
  </documentManagement>
</p:properties>
</file>

<file path=customXml/itemProps1.xml><?xml version="1.0" encoding="utf-8"?>
<ds:datastoreItem xmlns:ds="http://schemas.openxmlformats.org/officeDocument/2006/customXml" ds:itemID="{99A869CD-37FF-45AA-AEE5-A169728FCA94}"/>
</file>

<file path=customXml/itemProps2.xml><?xml version="1.0" encoding="utf-8"?>
<ds:datastoreItem xmlns:ds="http://schemas.openxmlformats.org/officeDocument/2006/customXml" ds:itemID="{4232E951-EEAF-4666-8424-569FD2355C31}"/>
</file>

<file path=customXml/itemProps3.xml><?xml version="1.0" encoding="utf-8"?>
<ds:datastoreItem xmlns:ds="http://schemas.openxmlformats.org/officeDocument/2006/customXml" ds:itemID="{5B29D536-522F-47C2-AA37-9A02965569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komentar</dc:creator>
  <cp:lastModifiedBy>sndrmaletic</cp:lastModifiedBy>
  <cp:revision>4</cp:revision>
  <dcterms:created xsi:type="dcterms:W3CDTF">2024-11-20T05:52:00Z</dcterms:created>
  <dcterms:modified xsi:type="dcterms:W3CDTF">2025-11-11T09:55:16Z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0x0101002CF9EF4656659F45A173D9CAFCC3B2FE</vt:lpwstr>
  </property>
  <property fmtid="{D5CDD505-2E9C-101B-9397-08002B2CF9AE}" pid="3" name="MediaServiceImageTags">
    <vt:lpwstr/>
  </property>
</Properties>
</file>