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0E7D9" w14:textId="787750BE" w:rsidR="00544E10" w:rsidRPr="0025727F" w:rsidRDefault="00C566F6" w:rsidP="00544E10">
      <w:pPr>
        <w:jc w:val="both"/>
        <w:rPr>
          <w:rFonts w:ascii="Times New Roman" w:hAnsi="Times New Roman" w:cs="Times New Roman"/>
          <w:b/>
        </w:rPr>
      </w:pPr>
      <w:r w:rsidRPr="0025727F">
        <w:rPr>
          <w:rFonts w:ascii="Times New Roman" w:hAnsi="Times New Roman" w:cs="Times New Roman"/>
          <w:b/>
        </w:rPr>
        <w:t>2025_</w:t>
      </w:r>
      <w:r w:rsidR="00544E10" w:rsidRPr="0025727F">
        <w:rPr>
          <w:rFonts w:ascii="Times New Roman" w:hAnsi="Times New Roman" w:cs="Times New Roman"/>
          <w:b/>
        </w:rPr>
        <w:t>OBRAZAC ZA PODATKE O RADIJSKOM OSVARAJU</w:t>
      </w:r>
    </w:p>
    <w:p w14:paraId="66F8BCB6" w14:textId="77777777" w:rsidR="00544E10" w:rsidRPr="0025727F" w:rsidRDefault="004D3E3E" w:rsidP="00544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76" w:lineRule="auto"/>
      </w:pPr>
      <w:r w:rsidRPr="0025727F">
        <w:rPr>
          <w:b/>
        </w:rPr>
        <w:t>Naziv radijskog ostvaraja</w:t>
      </w:r>
      <w:r w:rsidR="00544E10" w:rsidRPr="0025727F">
        <w:rPr>
          <w:b/>
        </w:rPr>
        <w:t>:</w:t>
      </w:r>
      <w:r w:rsidR="00544E10" w:rsidRPr="0025727F">
        <w:t xml:space="preserve"> _________________________________________ </w:t>
      </w:r>
    </w:p>
    <w:p w14:paraId="6F6C73BF" w14:textId="77777777" w:rsidR="00544E10" w:rsidRPr="0025727F" w:rsidRDefault="00544E10" w:rsidP="00544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76" w:lineRule="auto"/>
        <w:rPr>
          <w:b/>
        </w:rPr>
      </w:pPr>
      <w:r w:rsidRPr="0025727F">
        <w:rPr>
          <w:b/>
        </w:rPr>
        <w:t>1)Radijsko novinarsko stvaralaštvo</w:t>
      </w:r>
    </w:p>
    <w:p w14:paraId="2EA15A3A" w14:textId="77777777" w:rsidR="00544E10" w:rsidRPr="0025727F" w:rsidRDefault="004D3E3E" w:rsidP="00544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76" w:lineRule="auto"/>
      </w:pPr>
      <w:r w:rsidRPr="0025727F">
        <w:t xml:space="preserve">a) </w:t>
      </w:r>
      <w:r w:rsidR="00544E10" w:rsidRPr="0025727F">
        <w:t>emisija</w:t>
      </w:r>
      <w:r w:rsidRPr="0025727F">
        <w:t xml:space="preserve"> (tematska, </w:t>
      </w:r>
      <w:proofErr w:type="spellStart"/>
      <w:r w:rsidRPr="0025727F">
        <w:t>mozaična</w:t>
      </w:r>
      <w:proofErr w:type="spellEnd"/>
      <w:r w:rsidRPr="0025727F">
        <w:t>, reportaža</w:t>
      </w:r>
      <w:r w:rsidR="00121A72" w:rsidRPr="0025727F">
        <w:t>, intervju</w:t>
      </w:r>
      <w:r w:rsidRPr="0025727F">
        <w:t>…)</w:t>
      </w:r>
    </w:p>
    <w:p w14:paraId="7F0F3603" w14:textId="2EFFE401" w:rsidR="00544E10" w:rsidRPr="0025727F" w:rsidRDefault="00544E10" w:rsidP="00544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76" w:lineRule="auto"/>
      </w:pPr>
      <w:r w:rsidRPr="0025727F">
        <w:t xml:space="preserve">b) </w:t>
      </w:r>
      <w:r w:rsidR="00121A72" w:rsidRPr="0025727F">
        <w:t>drugi novinarski izraz</w:t>
      </w:r>
      <w:r w:rsidR="00EE566B" w:rsidRPr="0025727F">
        <w:t xml:space="preserve">i </w:t>
      </w:r>
      <w:r w:rsidR="004D3E3E" w:rsidRPr="0025727F">
        <w:t>(vi</w:t>
      </w:r>
      <w:r w:rsidR="00121A72" w:rsidRPr="0025727F">
        <w:t xml:space="preserve">jest, izvještaj, osvrt, </w:t>
      </w:r>
      <w:r w:rsidR="00EE566B" w:rsidRPr="0025727F">
        <w:t>putopis</w:t>
      </w:r>
      <w:r w:rsidR="00814845" w:rsidRPr="0025727F">
        <w:t xml:space="preserve">, portret, </w:t>
      </w:r>
      <w:r w:rsidR="00121A72" w:rsidRPr="0025727F">
        <w:t>komentar</w:t>
      </w:r>
      <w:r w:rsidR="004D3E3E" w:rsidRPr="0025727F">
        <w:t>...</w:t>
      </w:r>
      <w:r w:rsidR="00121A72" w:rsidRPr="0025727F">
        <w:t>)</w:t>
      </w:r>
    </w:p>
    <w:p w14:paraId="05981438" w14:textId="48885959" w:rsidR="00544E10" w:rsidRPr="0025727F" w:rsidRDefault="004D3E3E" w:rsidP="00544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76" w:lineRule="auto"/>
      </w:pPr>
      <w:r w:rsidRPr="0025727F">
        <w:t>c) ostalo (inovacije u zvuku</w:t>
      </w:r>
      <w:r w:rsidR="006D38F8" w:rsidRPr="0025727F">
        <w:t>,</w:t>
      </w:r>
      <w:r w:rsidR="00121A72" w:rsidRPr="0025727F">
        <w:t xml:space="preserve"> kratk</w:t>
      </w:r>
      <w:r w:rsidR="006D38F8" w:rsidRPr="0025727F">
        <w:t>e</w:t>
      </w:r>
      <w:r w:rsidR="00121A72" w:rsidRPr="0025727F">
        <w:t xml:space="preserve"> form</w:t>
      </w:r>
      <w:r w:rsidR="006D38F8" w:rsidRPr="0025727F">
        <w:t>e</w:t>
      </w:r>
      <w:r w:rsidR="00EE566B" w:rsidRPr="0025727F">
        <w:t>, eksperimentalni radio</w:t>
      </w:r>
      <w:r w:rsidR="00121A72" w:rsidRPr="0025727F">
        <w:t>)</w:t>
      </w:r>
    </w:p>
    <w:p w14:paraId="364C5706" w14:textId="77777777" w:rsidR="00544E10" w:rsidRPr="0025727F" w:rsidRDefault="00544E10" w:rsidP="00544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76" w:lineRule="auto"/>
        <w:rPr>
          <w:b/>
        </w:rPr>
      </w:pPr>
      <w:r w:rsidRPr="0025727F">
        <w:rPr>
          <w:b/>
        </w:rPr>
        <w:t xml:space="preserve">2)Radijsko dramsko stvaralaštvo: </w:t>
      </w:r>
    </w:p>
    <w:p w14:paraId="29B3613D" w14:textId="77777777" w:rsidR="00544E10" w:rsidRPr="0025727F" w:rsidRDefault="00544E10" w:rsidP="00544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76" w:lineRule="auto"/>
      </w:pPr>
      <w:r w:rsidRPr="0025727F">
        <w:t xml:space="preserve">a) </w:t>
      </w:r>
      <w:proofErr w:type="spellStart"/>
      <w:r w:rsidRPr="0025727F">
        <w:t>radioigra</w:t>
      </w:r>
      <w:proofErr w:type="spellEnd"/>
      <w:r w:rsidRPr="0025727F">
        <w:t xml:space="preserve"> za djecu </w:t>
      </w:r>
    </w:p>
    <w:p w14:paraId="61A635C1" w14:textId="77777777" w:rsidR="00544E10" w:rsidRPr="0025727F" w:rsidRDefault="00544E10" w:rsidP="00544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76" w:lineRule="auto"/>
      </w:pPr>
      <w:r w:rsidRPr="0025727F">
        <w:t xml:space="preserve">b) </w:t>
      </w:r>
      <w:proofErr w:type="spellStart"/>
      <w:r w:rsidRPr="0025727F">
        <w:t>radioigra</w:t>
      </w:r>
      <w:proofErr w:type="spellEnd"/>
      <w:r w:rsidRPr="0025727F">
        <w:t xml:space="preserve"> za mlade</w:t>
      </w:r>
    </w:p>
    <w:p w14:paraId="406909BA" w14:textId="56ADA31A" w:rsidR="004B2112" w:rsidRPr="0025727F" w:rsidRDefault="004B2112" w:rsidP="00544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76" w:lineRule="auto"/>
      </w:pPr>
      <w:r w:rsidRPr="0025727F">
        <w:t xml:space="preserve">c) </w:t>
      </w:r>
      <w:proofErr w:type="spellStart"/>
      <w:r w:rsidRPr="0025727F">
        <w:t>radiomonodrama</w:t>
      </w:r>
      <w:proofErr w:type="spellEnd"/>
      <w:r w:rsidRPr="0025727F">
        <w:t xml:space="preserve"> (dramska djela prilagođena au</w:t>
      </w:r>
      <w:r w:rsidR="00061505" w:rsidRPr="0025727F">
        <w:t>dio mediju</w:t>
      </w:r>
      <w:r w:rsidR="00EE566B" w:rsidRPr="0025727F">
        <w:t>)</w:t>
      </w:r>
    </w:p>
    <w:p w14:paraId="18A6EB88" w14:textId="745CCB05" w:rsidR="004B2112" w:rsidRPr="0025727F" w:rsidRDefault="004B2112" w:rsidP="00544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76" w:lineRule="auto"/>
      </w:pPr>
      <w:r w:rsidRPr="0025727F">
        <w:t>d) radiofonsko-poetsk</w:t>
      </w:r>
      <w:r w:rsidR="00EE566B" w:rsidRPr="0025727F">
        <w:t>i ostvaraj</w:t>
      </w:r>
      <w:r w:rsidRPr="0025727F">
        <w:t xml:space="preserve"> (p</w:t>
      </w:r>
      <w:r w:rsidR="00061505" w:rsidRPr="0025727F">
        <w:t>oezija prilagođena audio mediju</w:t>
      </w:r>
      <w:r w:rsidRPr="0025727F">
        <w:t>)</w:t>
      </w:r>
    </w:p>
    <w:p w14:paraId="56A67468" w14:textId="77777777" w:rsidR="00544E10" w:rsidRPr="006D067B" w:rsidRDefault="00544E10" w:rsidP="00544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76" w:lineRule="auto"/>
      </w:pPr>
      <w:r w:rsidRPr="0025727F">
        <w:t>Naziv i adresa škole:_____________________________________________________</w:t>
      </w:r>
      <w:r w:rsidRPr="006D067B">
        <w:t xml:space="preserve"> </w:t>
      </w:r>
    </w:p>
    <w:p w14:paraId="4ACC95DE" w14:textId="77777777" w:rsidR="00544E10" w:rsidRPr="006D067B" w:rsidRDefault="00544E10" w:rsidP="00544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76" w:lineRule="auto"/>
        <w:rPr>
          <w:b/>
        </w:rPr>
      </w:pPr>
      <w:r w:rsidRPr="006D067B">
        <w:rPr>
          <w:b/>
        </w:rPr>
        <w:t>Autori radijske emisije</w:t>
      </w:r>
    </w:p>
    <w:p w14:paraId="259E488E" w14:textId="77777777" w:rsidR="00544E10" w:rsidRPr="006D067B" w:rsidRDefault="00544E10" w:rsidP="00544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76" w:lineRule="auto"/>
      </w:pPr>
      <w:r w:rsidRPr="006D067B">
        <w:t xml:space="preserve">Ime i prezime urednika:________________________________ razred:__________ </w:t>
      </w:r>
    </w:p>
    <w:p w14:paraId="4452406F" w14:textId="77777777" w:rsidR="00544E10" w:rsidRPr="006D067B" w:rsidRDefault="00544E10" w:rsidP="00544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76" w:lineRule="auto"/>
      </w:pPr>
      <w:r w:rsidRPr="006D067B">
        <w:t xml:space="preserve">Ime i prezime snimatelja:_______________________________ razred:__________ </w:t>
      </w:r>
    </w:p>
    <w:p w14:paraId="227EBBCA" w14:textId="77777777" w:rsidR="00544E10" w:rsidRPr="006D067B" w:rsidRDefault="00544E10" w:rsidP="00544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76" w:lineRule="auto"/>
      </w:pPr>
      <w:r w:rsidRPr="006D067B">
        <w:t xml:space="preserve">Ime i prezime montažera: ______________________________ razred: __________ </w:t>
      </w:r>
    </w:p>
    <w:p w14:paraId="72F70993" w14:textId="77777777" w:rsidR="00544E10" w:rsidRPr="006D067B" w:rsidRDefault="00544E10" w:rsidP="00544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76" w:lineRule="auto"/>
      </w:pPr>
      <w:r w:rsidRPr="006D067B">
        <w:t xml:space="preserve">Ime i prezime mentora: ____________________________________ </w:t>
      </w:r>
    </w:p>
    <w:p w14:paraId="0A373A67" w14:textId="77777777" w:rsidR="00544E10" w:rsidRPr="006D067B" w:rsidRDefault="00544E10" w:rsidP="00544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76" w:lineRule="auto"/>
      </w:pPr>
      <w:r w:rsidRPr="006D067B">
        <w:t xml:space="preserve">Trajanje </w:t>
      </w:r>
      <w:r w:rsidRPr="006D067B">
        <w:rPr>
          <w:bCs/>
        </w:rPr>
        <w:t>snimke</w:t>
      </w:r>
      <w:r w:rsidRPr="006D067B">
        <w:t xml:space="preserve">: _________ </w:t>
      </w:r>
    </w:p>
    <w:p w14:paraId="03C82769" w14:textId="77777777" w:rsidR="00544E10" w:rsidRPr="006D067B" w:rsidRDefault="00544E10" w:rsidP="00544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76" w:lineRule="auto"/>
      </w:pPr>
      <w:r w:rsidRPr="006D067B">
        <w:t xml:space="preserve">Godina </w:t>
      </w:r>
      <w:r w:rsidRPr="006D067B">
        <w:rPr>
          <w:bCs/>
        </w:rPr>
        <w:t>proizvodnje</w:t>
      </w:r>
      <w:r w:rsidRPr="006D067B">
        <w:t xml:space="preserve">: __________ </w:t>
      </w:r>
    </w:p>
    <w:p w14:paraId="309C9E25" w14:textId="0139830B" w:rsidR="00544E10" w:rsidRPr="006D067B" w:rsidRDefault="00544E10" w:rsidP="00544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76" w:lineRule="auto"/>
        <w:rPr>
          <w:b/>
        </w:rPr>
      </w:pPr>
      <w:r w:rsidRPr="006D067B">
        <w:rPr>
          <w:b/>
        </w:rPr>
        <w:t xml:space="preserve">TEHNIČKI PODACI </w:t>
      </w:r>
    </w:p>
    <w:p w14:paraId="036BB15C" w14:textId="77777777" w:rsidR="00544E10" w:rsidRPr="006D067B" w:rsidRDefault="00544E10" w:rsidP="00544E10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76" w:lineRule="auto"/>
        <w:ind w:left="0" w:firstLine="0"/>
        <w:rPr>
          <w:sz w:val="22"/>
          <w:szCs w:val="22"/>
        </w:rPr>
      </w:pPr>
      <w:r w:rsidRPr="006D067B">
        <w:rPr>
          <w:sz w:val="22"/>
          <w:szCs w:val="22"/>
        </w:rPr>
        <w:t xml:space="preserve">Uređaj (snimač):_____________________ </w:t>
      </w:r>
    </w:p>
    <w:p w14:paraId="557FC793" w14:textId="77777777" w:rsidR="00544E10" w:rsidRPr="006D067B" w:rsidRDefault="00544E10" w:rsidP="00544E10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76" w:lineRule="auto"/>
        <w:ind w:left="0" w:firstLine="0"/>
        <w:rPr>
          <w:sz w:val="22"/>
          <w:szCs w:val="22"/>
        </w:rPr>
      </w:pPr>
      <w:r w:rsidRPr="006D067B">
        <w:rPr>
          <w:sz w:val="22"/>
          <w:szCs w:val="22"/>
        </w:rPr>
        <w:t xml:space="preserve">Mikrofon (ako nije integriran sa snimačem):_____________________ </w:t>
      </w:r>
    </w:p>
    <w:p w14:paraId="2218323D" w14:textId="77777777" w:rsidR="00544E10" w:rsidRPr="006D067B" w:rsidRDefault="00544E10" w:rsidP="00544E10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76" w:lineRule="auto"/>
        <w:ind w:left="0" w:firstLine="0"/>
        <w:rPr>
          <w:sz w:val="22"/>
          <w:szCs w:val="22"/>
        </w:rPr>
      </w:pPr>
      <w:r w:rsidRPr="006D067B">
        <w:rPr>
          <w:sz w:val="22"/>
          <w:szCs w:val="22"/>
        </w:rPr>
        <w:t>Formati snimanja (</w:t>
      </w:r>
      <w:proofErr w:type="spellStart"/>
      <w:r w:rsidRPr="006D067B">
        <w:rPr>
          <w:sz w:val="22"/>
          <w:szCs w:val="22"/>
        </w:rPr>
        <w:t>wav</w:t>
      </w:r>
      <w:proofErr w:type="spellEnd"/>
      <w:r w:rsidRPr="006D067B">
        <w:rPr>
          <w:sz w:val="22"/>
          <w:szCs w:val="22"/>
        </w:rPr>
        <w:t xml:space="preserve">, mp3, </w:t>
      </w:r>
      <w:proofErr w:type="spellStart"/>
      <w:r w:rsidRPr="006D067B">
        <w:rPr>
          <w:sz w:val="22"/>
          <w:szCs w:val="22"/>
        </w:rPr>
        <w:t>wma</w:t>
      </w:r>
      <w:proofErr w:type="spellEnd"/>
      <w:r w:rsidRPr="006D067B">
        <w:rPr>
          <w:sz w:val="22"/>
          <w:szCs w:val="22"/>
        </w:rPr>
        <w:t xml:space="preserve">…):__________________________ </w:t>
      </w:r>
    </w:p>
    <w:p w14:paraId="154C0DDA" w14:textId="77777777" w:rsidR="00544E10" w:rsidRPr="006D067B" w:rsidRDefault="00544E10" w:rsidP="00544E10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76" w:lineRule="auto"/>
        <w:ind w:left="0" w:firstLine="0"/>
        <w:rPr>
          <w:sz w:val="22"/>
          <w:szCs w:val="22"/>
        </w:rPr>
      </w:pPr>
      <w:r w:rsidRPr="006D067B">
        <w:rPr>
          <w:sz w:val="22"/>
          <w:szCs w:val="22"/>
        </w:rPr>
        <w:t xml:space="preserve">Okružje u kojem se uređuju, montiraju snimke (računalo, </w:t>
      </w:r>
      <w:r w:rsidRPr="006D067B">
        <w:rPr>
          <w:i/>
          <w:sz w:val="22"/>
          <w:szCs w:val="22"/>
        </w:rPr>
        <w:t>software</w:t>
      </w:r>
      <w:r w:rsidRPr="006D067B">
        <w:rPr>
          <w:sz w:val="22"/>
          <w:szCs w:val="22"/>
        </w:rPr>
        <w:t xml:space="preserve">):________________________ </w:t>
      </w:r>
    </w:p>
    <w:p w14:paraId="21BC26CF" w14:textId="77777777" w:rsidR="00544E10" w:rsidRPr="006D067B" w:rsidRDefault="00544E10" w:rsidP="00544E10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76" w:lineRule="auto"/>
        <w:ind w:left="0" w:firstLine="0"/>
        <w:rPr>
          <w:sz w:val="22"/>
          <w:szCs w:val="22"/>
        </w:rPr>
      </w:pPr>
      <w:r w:rsidRPr="006D067B">
        <w:rPr>
          <w:sz w:val="22"/>
          <w:szCs w:val="22"/>
        </w:rPr>
        <w:t>Korišteni procesi pri obradi (</w:t>
      </w:r>
      <w:r w:rsidRPr="006D067B">
        <w:rPr>
          <w:bCs/>
          <w:sz w:val="22"/>
          <w:szCs w:val="22"/>
        </w:rPr>
        <w:t xml:space="preserve">npr. </w:t>
      </w:r>
      <w:r w:rsidRPr="006D067B">
        <w:rPr>
          <w:bCs/>
          <w:i/>
          <w:sz w:val="22"/>
          <w:szCs w:val="22"/>
        </w:rPr>
        <w:t xml:space="preserve">EQ, </w:t>
      </w:r>
      <w:proofErr w:type="spellStart"/>
      <w:r w:rsidRPr="006D067B">
        <w:rPr>
          <w:bCs/>
          <w:i/>
          <w:sz w:val="22"/>
          <w:szCs w:val="22"/>
        </w:rPr>
        <w:t>reverb</w:t>
      </w:r>
      <w:proofErr w:type="spellEnd"/>
      <w:r w:rsidRPr="006D067B">
        <w:rPr>
          <w:bCs/>
          <w:i/>
          <w:sz w:val="22"/>
          <w:szCs w:val="22"/>
        </w:rPr>
        <w:t xml:space="preserve">, </w:t>
      </w:r>
      <w:proofErr w:type="spellStart"/>
      <w:r w:rsidRPr="006D067B">
        <w:rPr>
          <w:bCs/>
          <w:i/>
          <w:sz w:val="22"/>
          <w:szCs w:val="22"/>
        </w:rPr>
        <w:t>delay</w:t>
      </w:r>
      <w:proofErr w:type="spellEnd"/>
      <w:r w:rsidRPr="006D067B">
        <w:rPr>
          <w:bCs/>
          <w:i/>
          <w:sz w:val="22"/>
          <w:szCs w:val="22"/>
        </w:rPr>
        <w:t xml:space="preserve">, </w:t>
      </w:r>
      <w:proofErr w:type="spellStart"/>
      <w:r w:rsidRPr="006D067B">
        <w:rPr>
          <w:bCs/>
          <w:i/>
          <w:sz w:val="22"/>
          <w:szCs w:val="22"/>
        </w:rPr>
        <w:t>compressor</w:t>
      </w:r>
      <w:proofErr w:type="spellEnd"/>
      <w:r w:rsidRPr="006D067B">
        <w:rPr>
          <w:bCs/>
          <w:sz w:val="22"/>
          <w:szCs w:val="22"/>
        </w:rPr>
        <w:t>...</w:t>
      </w:r>
      <w:r w:rsidRPr="006D067B">
        <w:rPr>
          <w:sz w:val="22"/>
          <w:szCs w:val="22"/>
        </w:rPr>
        <w:t>):_________________________</w:t>
      </w:r>
    </w:p>
    <w:p w14:paraId="4A299908" w14:textId="77777777" w:rsidR="00544E10" w:rsidRPr="006D067B" w:rsidRDefault="00544E10" w:rsidP="00544E10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76" w:lineRule="auto"/>
        <w:ind w:left="0" w:firstLine="0"/>
        <w:rPr>
          <w:sz w:val="22"/>
          <w:szCs w:val="22"/>
        </w:rPr>
      </w:pPr>
      <w:r w:rsidRPr="006D067B">
        <w:rPr>
          <w:sz w:val="22"/>
          <w:szCs w:val="22"/>
        </w:rPr>
        <w:t xml:space="preserve">Format konačne snimke:______________________ </w:t>
      </w:r>
    </w:p>
    <w:p w14:paraId="38E0ACD6" w14:textId="77777777" w:rsidR="00544E10" w:rsidRPr="006D067B" w:rsidRDefault="00544E10" w:rsidP="00544E10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76" w:lineRule="auto"/>
        <w:ind w:left="0" w:firstLine="0"/>
        <w:rPr>
          <w:sz w:val="22"/>
          <w:szCs w:val="22"/>
        </w:rPr>
      </w:pPr>
      <w:r w:rsidRPr="006D067B">
        <w:rPr>
          <w:sz w:val="22"/>
          <w:szCs w:val="22"/>
        </w:rPr>
        <w:t xml:space="preserve">Vrijeme utrošeno u </w:t>
      </w:r>
      <w:r w:rsidRPr="006D067B">
        <w:rPr>
          <w:bCs/>
          <w:sz w:val="22"/>
          <w:szCs w:val="22"/>
        </w:rPr>
        <w:t>snimanju i</w:t>
      </w:r>
      <w:r w:rsidRPr="006D067B">
        <w:rPr>
          <w:b/>
          <w:bCs/>
          <w:sz w:val="22"/>
          <w:szCs w:val="22"/>
        </w:rPr>
        <w:t xml:space="preserve"> </w:t>
      </w:r>
      <w:r w:rsidRPr="006D067B">
        <w:rPr>
          <w:sz w:val="22"/>
          <w:szCs w:val="22"/>
        </w:rPr>
        <w:t>montaži cca: ______________</w:t>
      </w:r>
    </w:p>
    <w:p w14:paraId="1E535AEC" w14:textId="77777777" w:rsidR="00544E10" w:rsidRPr="0025727F" w:rsidRDefault="00544E10" w:rsidP="00544E10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76" w:lineRule="auto"/>
        <w:ind w:left="0" w:firstLine="0"/>
        <w:rPr>
          <w:sz w:val="22"/>
          <w:szCs w:val="22"/>
        </w:rPr>
      </w:pPr>
      <w:r w:rsidRPr="0025727F">
        <w:rPr>
          <w:sz w:val="22"/>
          <w:szCs w:val="22"/>
        </w:rPr>
        <w:t xml:space="preserve">Jedna fotografija </w:t>
      </w:r>
      <w:r w:rsidRPr="0025727F">
        <w:rPr>
          <w:b/>
          <w:sz w:val="22"/>
          <w:szCs w:val="22"/>
        </w:rPr>
        <w:t xml:space="preserve">prostorije </w:t>
      </w:r>
      <w:r w:rsidRPr="0025727F">
        <w:rPr>
          <w:b/>
          <w:bCs/>
          <w:sz w:val="22"/>
          <w:szCs w:val="22"/>
        </w:rPr>
        <w:t>ili opreme</w:t>
      </w:r>
      <w:r w:rsidRPr="0025727F">
        <w:rPr>
          <w:b/>
          <w:sz w:val="22"/>
          <w:szCs w:val="22"/>
        </w:rPr>
        <w:t xml:space="preserve"> snimanja/ montaže.</w:t>
      </w:r>
    </w:p>
    <w:p w14:paraId="7ED3C6A7" w14:textId="3719FE46" w:rsidR="00544E10" w:rsidRPr="0025727F" w:rsidRDefault="00544E10" w:rsidP="00544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76" w:lineRule="auto"/>
        <w:rPr>
          <w:b/>
          <w:i/>
          <w:color w:val="C00000"/>
        </w:rPr>
      </w:pPr>
      <w:r w:rsidRPr="0025727F">
        <w:rPr>
          <w:b/>
          <w:i/>
          <w:color w:val="C00000"/>
        </w:rPr>
        <w:t>a) Popuniti ako je riječ o radijsko</w:t>
      </w:r>
      <w:r w:rsidR="001542BD" w:rsidRPr="0025727F">
        <w:rPr>
          <w:b/>
          <w:i/>
          <w:color w:val="C00000"/>
        </w:rPr>
        <w:t>m</w:t>
      </w:r>
      <w:r w:rsidRPr="0025727F">
        <w:rPr>
          <w:b/>
          <w:i/>
          <w:color w:val="C00000"/>
        </w:rPr>
        <w:t xml:space="preserve"> </w:t>
      </w:r>
      <w:r w:rsidR="00121A72" w:rsidRPr="0025727F">
        <w:rPr>
          <w:b/>
          <w:i/>
          <w:color w:val="C00000"/>
        </w:rPr>
        <w:t>novinarskom stvaralaštvu</w:t>
      </w:r>
      <w:r w:rsidRPr="0025727F">
        <w:rPr>
          <w:b/>
          <w:i/>
          <w:color w:val="C00000"/>
        </w:rPr>
        <w:t>.</w:t>
      </w:r>
    </w:p>
    <w:p w14:paraId="1D78FA58" w14:textId="77777777" w:rsidR="00544E10" w:rsidRPr="0025727F" w:rsidRDefault="00A16A5B" w:rsidP="00544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76" w:lineRule="auto"/>
      </w:pPr>
      <w:r w:rsidRPr="0025727F">
        <w:t>NOVINARSKI RADIJSKI IZRAZ</w:t>
      </w:r>
    </w:p>
    <w:p w14:paraId="4528B73E" w14:textId="77777777" w:rsidR="00544E10" w:rsidRPr="006D067B" w:rsidRDefault="00544E10" w:rsidP="00544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76" w:lineRule="auto"/>
        <w:rPr>
          <w:color w:val="FF0000"/>
        </w:rPr>
      </w:pPr>
      <w:r w:rsidRPr="0025727F">
        <w:t>Ime učenika ili imena grupe učenika koji su sastavljali:</w:t>
      </w:r>
    </w:p>
    <w:p w14:paraId="460AA4FB" w14:textId="77777777" w:rsidR="00544E10" w:rsidRPr="006D067B" w:rsidRDefault="00544E10" w:rsidP="00544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76" w:lineRule="auto"/>
        <w:rPr>
          <w:b/>
          <w:color w:val="FF0000"/>
        </w:rPr>
      </w:pPr>
      <w:r w:rsidRPr="006D067B">
        <w:lastRenderedPageBreak/>
        <w:t>Kratak osvrt o procesu nastajanja emisije, odabiru ideje (teme) i sadržaju emisije na informativnoj razini (do 10 rečenica).</w:t>
      </w:r>
      <w:r w:rsidRPr="006D067B">
        <w:rPr>
          <w:b/>
          <w:color w:val="FF0000"/>
        </w:rPr>
        <w:t xml:space="preserve"> </w:t>
      </w:r>
    </w:p>
    <w:p w14:paraId="21681AC2" w14:textId="4D89185E" w:rsidR="00544E10" w:rsidRPr="0025727F" w:rsidRDefault="00544E10" w:rsidP="00544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76" w:lineRule="auto"/>
        <w:rPr>
          <w:b/>
        </w:rPr>
      </w:pPr>
      <w:r w:rsidRPr="0025727F">
        <w:rPr>
          <w:b/>
        </w:rPr>
        <w:t xml:space="preserve">Tekst najave za objavljivanje na Meduzi napisan na način da će buduće slušatelje potaknuti na slušanje, pobuditi interes za </w:t>
      </w:r>
      <w:r w:rsidR="00984CBF" w:rsidRPr="0025727F">
        <w:rPr>
          <w:b/>
        </w:rPr>
        <w:t>audio</w:t>
      </w:r>
      <w:r w:rsidR="00A16A5B" w:rsidRPr="0025727F">
        <w:rPr>
          <w:b/>
        </w:rPr>
        <w:t xml:space="preserve"> stvaralaštvo</w:t>
      </w:r>
      <w:r w:rsidRPr="0025727F">
        <w:rPr>
          <w:b/>
        </w:rPr>
        <w:t xml:space="preserve"> (predstavl</w:t>
      </w:r>
      <w:r w:rsidR="00A16A5B" w:rsidRPr="0025727F">
        <w:rPr>
          <w:b/>
        </w:rPr>
        <w:t>jena tema/ideja</w:t>
      </w:r>
      <w:r w:rsidRPr="0025727F">
        <w:rPr>
          <w:b/>
        </w:rPr>
        <w:t>, škola, autori u tri do četiri jasne informativne rečenice).</w:t>
      </w:r>
    </w:p>
    <w:p w14:paraId="31D75BB2" w14:textId="77777777" w:rsidR="00544E10" w:rsidRPr="0025727F" w:rsidRDefault="00544E10" w:rsidP="00544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76" w:lineRule="auto"/>
        <w:rPr>
          <w:b/>
          <w:i/>
          <w:color w:val="C00000"/>
        </w:rPr>
      </w:pPr>
      <w:r w:rsidRPr="0025727F">
        <w:rPr>
          <w:b/>
          <w:i/>
          <w:color w:val="C00000"/>
        </w:rPr>
        <w:t>b) P</w:t>
      </w:r>
      <w:r w:rsidR="00121A72" w:rsidRPr="0025727F">
        <w:rPr>
          <w:b/>
          <w:i/>
          <w:color w:val="C00000"/>
        </w:rPr>
        <w:t>opuniti ako je riječ o radijskom dramskom stvaralaštvu</w:t>
      </w:r>
      <w:r w:rsidRPr="0025727F">
        <w:rPr>
          <w:b/>
          <w:i/>
          <w:color w:val="C00000"/>
        </w:rPr>
        <w:t>.</w:t>
      </w:r>
    </w:p>
    <w:p w14:paraId="2DE57FA0" w14:textId="77777777" w:rsidR="00544E10" w:rsidRPr="006D067B" w:rsidRDefault="00A16A5B" w:rsidP="00544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76" w:lineRule="auto"/>
      </w:pPr>
      <w:r w:rsidRPr="0025727F">
        <w:t>DRAMSKO DJELO</w:t>
      </w:r>
      <w:bookmarkStart w:id="0" w:name="_GoBack"/>
      <w:bookmarkEnd w:id="0"/>
    </w:p>
    <w:p w14:paraId="585DED4C" w14:textId="77777777" w:rsidR="00544E10" w:rsidRPr="006D067B" w:rsidRDefault="00544E10" w:rsidP="00544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76" w:lineRule="auto"/>
      </w:pPr>
      <w:r w:rsidRPr="006D067B">
        <w:t xml:space="preserve">Autor teksta (pisac/ učenik/ grupa učenika): _________________________________________ </w:t>
      </w:r>
    </w:p>
    <w:p w14:paraId="26656416" w14:textId="77777777" w:rsidR="00544E10" w:rsidRPr="006D067B" w:rsidRDefault="00544E10" w:rsidP="00544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76" w:lineRule="auto"/>
      </w:pPr>
      <w:r w:rsidRPr="006D067B">
        <w:t xml:space="preserve">Ime učenika ili imena grupe učenika koji su </w:t>
      </w:r>
    </w:p>
    <w:p w14:paraId="1ABD73EA" w14:textId="77777777" w:rsidR="00544E10" w:rsidRPr="006D067B" w:rsidRDefault="00544E10" w:rsidP="00544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76" w:lineRule="auto"/>
      </w:pPr>
      <w:r w:rsidRPr="006D067B">
        <w:t xml:space="preserve">a) </w:t>
      </w:r>
      <w:r w:rsidRPr="006D067B">
        <w:rPr>
          <w:b/>
        </w:rPr>
        <w:t>dramatizirali</w:t>
      </w:r>
      <w:r w:rsidRPr="006D067B">
        <w:t xml:space="preserve"> tekst (ako je dramatiziran):____________________________________________ </w:t>
      </w:r>
    </w:p>
    <w:p w14:paraId="71149C44" w14:textId="77777777" w:rsidR="00544E10" w:rsidRPr="006D067B" w:rsidRDefault="00544E10" w:rsidP="00544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76" w:lineRule="auto"/>
      </w:pPr>
      <w:r w:rsidRPr="006D067B">
        <w:t xml:space="preserve">b) </w:t>
      </w:r>
      <w:r w:rsidRPr="006D067B">
        <w:rPr>
          <w:b/>
        </w:rPr>
        <w:t>adaptirali</w:t>
      </w:r>
      <w:r w:rsidRPr="006D067B">
        <w:t xml:space="preserve"> tekst (ako je tekst adaptiran):_____________________________________________ </w:t>
      </w:r>
    </w:p>
    <w:p w14:paraId="3EBBC8C0" w14:textId="77777777" w:rsidR="00544E10" w:rsidRPr="006D067B" w:rsidRDefault="00544E10" w:rsidP="00544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76" w:lineRule="auto"/>
      </w:pPr>
      <w:r w:rsidRPr="006D067B">
        <w:t xml:space="preserve">Kratak osvrt o procesu nastajanja </w:t>
      </w:r>
      <w:proofErr w:type="spellStart"/>
      <w:r w:rsidRPr="006D067B">
        <w:t>radioigre</w:t>
      </w:r>
      <w:proofErr w:type="spellEnd"/>
      <w:r w:rsidRPr="006D067B">
        <w:t xml:space="preserve"> (do 10 rečenica).</w:t>
      </w:r>
    </w:p>
    <w:p w14:paraId="451144E4" w14:textId="77777777" w:rsidR="00544E10" w:rsidRPr="006D067B" w:rsidRDefault="00544E10" w:rsidP="00544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76" w:lineRule="auto"/>
      </w:pPr>
      <w:r w:rsidRPr="006D067B">
        <w:t>– navesti naslov, ime i prezime autora teksta koji je poslužio kao predložak ili, ako je autor učenik(-</w:t>
      </w:r>
      <w:proofErr w:type="spellStart"/>
      <w:r w:rsidRPr="006D067B">
        <w:t>ici</w:t>
      </w:r>
      <w:proofErr w:type="spellEnd"/>
      <w:r w:rsidRPr="006D067B">
        <w:t xml:space="preserve">) treba navesti kako je nastao tekst po kojemu je snimljena </w:t>
      </w:r>
      <w:proofErr w:type="spellStart"/>
      <w:r w:rsidRPr="006D067B">
        <w:t>radioigra</w:t>
      </w:r>
      <w:proofErr w:type="spellEnd"/>
      <w:r w:rsidRPr="006D067B">
        <w:t xml:space="preserve">, npr. </w:t>
      </w:r>
    </w:p>
    <w:p w14:paraId="428CC22F" w14:textId="77777777" w:rsidR="00544E10" w:rsidRPr="006D067B" w:rsidRDefault="00544E10" w:rsidP="00544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76" w:lineRule="auto"/>
      </w:pPr>
      <w:r w:rsidRPr="006D067B">
        <w:t>a) promjene teksta tijekom snimanja, dorade, skraćivanja...</w:t>
      </w:r>
    </w:p>
    <w:p w14:paraId="2D02595F" w14:textId="77777777" w:rsidR="00544E10" w:rsidRPr="006D067B" w:rsidRDefault="00544E10" w:rsidP="00544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76" w:lineRule="auto"/>
      </w:pPr>
      <w:r w:rsidRPr="006D067B">
        <w:t xml:space="preserve">b) tekst je nastao u procesu rada </w:t>
      </w:r>
    </w:p>
    <w:p w14:paraId="4E2B5240" w14:textId="77777777" w:rsidR="00544E10" w:rsidRPr="006D067B" w:rsidRDefault="00544E10" w:rsidP="00544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76" w:lineRule="auto"/>
      </w:pPr>
      <w:r w:rsidRPr="006D067B">
        <w:t xml:space="preserve">– napisati ukratko od tri do pet rečenica sadržaj, radnju </w:t>
      </w:r>
      <w:proofErr w:type="spellStart"/>
      <w:r w:rsidRPr="006D067B">
        <w:t>radioigre</w:t>
      </w:r>
      <w:proofErr w:type="spellEnd"/>
    </w:p>
    <w:p w14:paraId="6EFF38B0" w14:textId="77777777" w:rsidR="00544E10" w:rsidRPr="006D067B" w:rsidRDefault="00544E10" w:rsidP="00544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76" w:lineRule="auto"/>
        <w:rPr>
          <w:b/>
          <w:color w:val="C00000"/>
        </w:rPr>
      </w:pPr>
      <w:r w:rsidRPr="006D067B">
        <w:rPr>
          <w:b/>
          <w:color w:val="C00000"/>
        </w:rPr>
        <w:t xml:space="preserve">Ako je tekst </w:t>
      </w:r>
      <w:proofErr w:type="spellStart"/>
      <w:r w:rsidRPr="006D067B">
        <w:rPr>
          <w:b/>
          <w:color w:val="C00000"/>
        </w:rPr>
        <w:t>radioigre</w:t>
      </w:r>
      <w:proofErr w:type="spellEnd"/>
      <w:r w:rsidRPr="006D067B">
        <w:rPr>
          <w:b/>
          <w:color w:val="C00000"/>
        </w:rPr>
        <w:t xml:space="preserve"> na dijalektu, molimo priložiti tekst </w:t>
      </w:r>
      <w:proofErr w:type="spellStart"/>
      <w:r w:rsidRPr="006D067B">
        <w:rPr>
          <w:b/>
          <w:color w:val="C00000"/>
        </w:rPr>
        <w:t>radioigre</w:t>
      </w:r>
      <w:proofErr w:type="spellEnd"/>
      <w:r w:rsidRPr="006D067B">
        <w:rPr>
          <w:b/>
          <w:color w:val="C00000"/>
        </w:rPr>
        <w:t xml:space="preserve"> i rječnik.</w:t>
      </w:r>
    </w:p>
    <w:p w14:paraId="502EB72A" w14:textId="77777777" w:rsidR="0052477F" w:rsidRDefault="004B5942"/>
    <w:sectPr w:rsidR="0052477F" w:rsidSect="00E14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91712"/>
    <w:multiLevelType w:val="hybridMultilevel"/>
    <w:tmpl w:val="8E6A1376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95"/>
    <w:rsid w:val="00061505"/>
    <w:rsid w:val="00121A72"/>
    <w:rsid w:val="001542BD"/>
    <w:rsid w:val="0025727F"/>
    <w:rsid w:val="003E5277"/>
    <w:rsid w:val="004B2112"/>
    <w:rsid w:val="004B5942"/>
    <w:rsid w:val="004D3E3E"/>
    <w:rsid w:val="00544E10"/>
    <w:rsid w:val="00546EAA"/>
    <w:rsid w:val="005B5005"/>
    <w:rsid w:val="006D38F8"/>
    <w:rsid w:val="00814845"/>
    <w:rsid w:val="008D2138"/>
    <w:rsid w:val="00984CBF"/>
    <w:rsid w:val="00A16A5B"/>
    <w:rsid w:val="00AF1305"/>
    <w:rsid w:val="00C566F6"/>
    <w:rsid w:val="00D05890"/>
    <w:rsid w:val="00E14F26"/>
    <w:rsid w:val="00E56B95"/>
    <w:rsid w:val="00EE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238FC"/>
  <w15:docId w15:val="{C032204B-E38B-4C6E-B19E-2A0B232D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E1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44E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F130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F130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F130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F130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F130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1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komentar</dc:creator>
  <cp:lastModifiedBy>Marijana Cesi</cp:lastModifiedBy>
  <cp:revision>2</cp:revision>
  <dcterms:created xsi:type="dcterms:W3CDTF">2024-11-20T05:52:00Z</dcterms:created>
  <dcterms:modified xsi:type="dcterms:W3CDTF">2024-11-20T05:52:00Z</dcterms:modified>
</cp:coreProperties>
</file>